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75"/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976"/>
        <w:gridCol w:w="3180"/>
        <w:gridCol w:w="1340"/>
        <w:gridCol w:w="1880"/>
      </w:tblGrid>
      <w:tr w:rsidR="00C850B9" w:rsidRPr="00C850B9" w:rsidTr="00C850B9">
        <w:trPr>
          <w:trHeight w:val="174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C850B9">
              <w:rPr>
                <w:rFonts w:ascii="Book Antiqua" w:eastAsia="Times New Roman" w:hAnsi="Book Antiqua" w:cs="Arial"/>
                <w:b/>
                <w:bCs/>
                <w:sz w:val="30"/>
                <w:szCs w:val="30"/>
                <w:lang w:eastAsia="pl-PL"/>
              </w:rPr>
              <w:t>Pokwitowanie odbioru nagród</w:t>
            </w:r>
            <w:r w:rsidRPr="00C850B9">
              <w:rPr>
                <w:rFonts w:ascii="Book Antiqua" w:eastAsia="Times New Roman" w:hAnsi="Book Antiqua" w:cs="Arial"/>
                <w:b/>
                <w:bCs/>
                <w:sz w:val="30"/>
                <w:szCs w:val="30"/>
                <w:lang w:eastAsia="pl-PL"/>
              </w:rPr>
              <w:br/>
            </w:r>
            <w:r w:rsidRPr="00C850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t xml:space="preserve"> przeznaczonych na imprezę</w:t>
            </w:r>
            <w:r w:rsidRPr="00C850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br/>
            </w:r>
            <w:r w:rsidRPr="00C850B9"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br/>
              <w:t>…………………………………………………………..</w:t>
            </w:r>
            <w:r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pl-PL"/>
              </w:rPr>
              <w:br/>
              <w:t>(nazwa imprezy)</w:t>
            </w:r>
          </w:p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0"/>
                <w:szCs w:val="30"/>
                <w:lang w:eastAsia="pl-PL"/>
              </w:rPr>
            </w:pPr>
          </w:p>
        </w:tc>
      </w:tr>
      <w:tr w:rsidR="00C850B9" w:rsidRPr="00C850B9" w:rsidTr="00C850B9">
        <w:trPr>
          <w:trHeight w:val="43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50B9" w:rsidRPr="00C850B9" w:rsidTr="00C850B9">
        <w:trPr>
          <w:trHeight w:val="10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Imię i nazwisko odbierającego/</w:t>
            </w: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br/>
              <w:t>nazwa placówki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Data odbioru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lang w:eastAsia="pl-PL"/>
              </w:rPr>
              <w:t>Podpis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850B9" w:rsidRPr="00C850B9" w:rsidTr="00C850B9">
        <w:trPr>
          <w:trHeight w:val="7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C850B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B9" w:rsidRPr="00C850B9" w:rsidRDefault="00C850B9" w:rsidP="00C8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C37C7" w:rsidRDefault="008C37C7"/>
    <w:sectPr w:rsidR="008C37C7" w:rsidSect="00F0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B9"/>
    <w:rsid w:val="0067494E"/>
    <w:rsid w:val="008C37C7"/>
    <w:rsid w:val="00C850B9"/>
    <w:rsid w:val="00CD2774"/>
    <w:rsid w:val="00F0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Lidia Cichocka</cp:lastModifiedBy>
  <cp:revision>2</cp:revision>
  <dcterms:created xsi:type="dcterms:W3CDTF">2016-05-31T10:26:00Z</dcterms:created>
  <dcterms:modified xsi:type="dcterms:W3CDTF">2016-05-31T10:26:00Z</dcterms:modified>
</cp:coreProperties>
</file>