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1" w:rsidRDefault="00C16701" w:rsidP="003E1F8D">
      <w:pPr>
        <w:jc w:val="center"/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DORADCÓW ZAWODOWYCH</w:t>
      </w:r>
      <w:bookmarkStart w:id="0" w:name="_Hlk497673070"/>
    </w:p>
    <w:p w:rsidR="00D22998" w:rsidRPr="00D22998" w:rsidRDefault="00D22998" w:rsidP="003E1F8D">
      <w:pPr>
        <w:jc w:val="center"/>
        <w:rPr>
          <w:b/>
          <w:sz w:val="40"/>
          <w:szCs w:val="40"/>
        </w:rPr>
      </w:pPr>
      <w:r w:rsidRPr="00D22998">
        <w:rPr>
          <w:b/>
          <w:sz w:val="40"/>
          <w:szCs w:val="40"/>
        </w:rPr>
        <w:t>KWIECIEŃ 2018</w:t>
      </w:r>
      <w:bookmarkStart w:id="1" w:name="_GoBack"/>
      <w:bookmarkEnd w:id="1"/>
    </w:p>
    <w:bookmarkEnd w:id="0"/>
    <w:p w:rsidR="00C16701" w:rsidRDefault="00C167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C16701" w:rsidRPr="004E702C">
        <w:tc>
          <w:tcPr>
            <w:tcW w:w="2265" w:type="dxa"/>
          </w:tcPr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Godziny</w:t>
            </w:r>
          </w:p>
        </w:tc>
      </w:tr>
      <w:tr w:rsidR="00C16701" w:rsidRPr="004E702C">
        <w:tc>
          <w:tcPr>
            <w:tcW w:w="2265" w:type="dxa"/>
            <w:vMerge w:val="restart"/>
          </w:tcPr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Małgorzata Janiak</w:t>
            </w: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0428C2">
            <w:pPr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C16701" w:rsidRPr="004E702C" w:rsidRDefault="00C16701" w:rsidP="000428C2">
            <w:pPr>
              <w:spacing w:after="0" w:line="240" w:lineRule="auto"/>
            </w:pPr>
          </w:p>
          <w:p w:rsidR="00C16701" w:rsidRPr="004E702C" w:rsidRDefault="00C16701" w:rsidP="000428C2">
            <w:pPr>
              <w:spacing w:after="0" w:line="240" w:lineRule="auto"/>
            </w:pPr>
          </w:p>
          <w:p w:rsidR="00C16701" w:rsidRPr="004E702C" w:rsidRDefault="00C16701" w:rsidP="000428C2">
            <w:pPr>
              <w:spacing w:after="0" w:line="240" w:lineRule="auto"/>
            </w:pPr>
          </w:p>
          <w:p w:rsidR="00C16701" w:rsidRPr="004E702C" w:rsidRDefault="00C16701" w:rsidP="000428C2">
            <w:pPr>
              <w:spacing w:after="0" w:line="240" w:lineRule="auto"/>
            </w:pPr>
          </w:p>
          <w:p w:rsidR="00C16701" w:rsidRPr="004E702C" w:rsidRDefault="00C16701" w:rsidP="000428C2">
            <w:pPr>
              <w:spacing w:after="0" w:line="240" w:lineRule="auto"/>
            </w:pPr>
          </w:p>
          <w:p w:rsidR="00C16701" w:rsidRPr="004E702C" w:rsidRDefault="00C16701" w:rsidP="000428C2">
            <w:r w:rsidRPr="004E702C">
              <w:rPr>
                <w:b/>
                <w:bCs/>
              </w:rPr>
              <w:t>Zespół Szkół im. M. Kopernika w Koninie</w:t>
            </w:r>
          </w:p>
        </w:tc>
        <w:tc>
          <w:tcPr>
            <w:tcW w:w="2266" w:type="dxa"/>
          </w:tcPr>
          <w:p w:rsidR="00C16701" w:rsidRPr="004E702C" w:rsidRDefault="00C16701" w:rsidP="00AB40B9">
            <w:pPr>
              <w:spacing w:after="0" w:line="240" w:lineRule="auto"/>
              <w:jc w:val="center"/>
            </w:pPr>
            <w:r>
              <w:t>0</w:t>
            </w:r>
            <w:r w:rsidR="0047153F">
              <w:t>5</w:t>
            </w:r>
            <w:r w:rsidR="00985378">
              <w:t>.04.</w:t>
            </w:r>
            <w:r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11:30 – 12:30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0428C2">
            <w:pPr>
              <w:rPr>
                <w:b/>
                <w:bCs/>
              </w:rPr>
            </w:pPr>
          </w:p>
        </w:tc>
        <w:tc>
          <w:tcPr>
            <w:tcW w:w="2265" w:type="dxa"/>
            <w:vMerge/>
          </w:tcPr>
          <w:p w:rsidR="00C16701" w:rsidRPr="004E702C" w:rsidRDefault="00C16701" w:rsidP="000428C2"/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09.04.2018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11:30 – 15:00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10.04.2018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13:00 – 15:00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11.04</w:t>
            </w:r>
            <w:r w:rsidR="00C16701"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9:00 – 15:00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12.04.2018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11:30 – 12:30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16.04.2018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11:30 – 15:00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17.04.2018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13:00 – 15:00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18.04.2018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9:00 – 15:00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19.04.</w:t>
            </w:r>
            <w:r w:rsidR="00C16701"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11;30 – 12:30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23.04.</w:t>
            </w:r>
            <w:r w:rsidR="00C16701"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11;30 – 14:30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 xml:space="preserve">24.04. </w:t>
            </w:r>
            <w:r w:rsidR="00C16701"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13:00 – 15:00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25.04.</w:t>
            </w:r>
            <w:r w:rsidR="00C16701"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9:00 – 15:00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26.04.</w:t>
            </w:r>
            <w:r w:rsidR="00C16701">
              <w:t>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11:30 – 12:30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0428C2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985378" w:rsidP="00AB40B9">
            <w:pPr>
              <w:spacing w:after="0" w:line="240" w:lineRule="auto"/>
              <w:jc w:val="center"/>
            </w:pPr>
            <w:r>
              <w:t>30</w:t>
            </w:r>
            <w:r w:rsidR="00C16701">
              <w:t>.0</w:t>
            </w:r>
            <w:r>
              <w:t>4</w:t>
            </w:r>
            <w:r w:rsidR="00C16701">
              <w:t>.2018</w:t>
            </w:r>
          </w:p>
        </w:tc>
        <w:tc>
          <w:tcPr>
            <w:tcW w:w="2266" w:type="dxa"/>
          </w:tcPr>
          <w:p w:rsidR="00C16701" w:rsidRPr="004E702C" w:rsidRDefault="00985378" w:rsidP="00AB40B9">
            <w:pPr>
              <w:jc w:val="center"/>
            </w:pPr>
            <w:r>
              <w:t>11:30 – 14:00</w:t>
            </w:r>
          </w:p>
        </w:tc>
      </w:tr>
    </w:tbl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 w:rsidP="00031188"/>
    <w:p w:rsidR="00C16701" w:rsidRDefault="00C16701" w:rsidP="00031188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 w:rsidP="00D55E24"/>
    <w:p w:rsidR="00C16701" w:rsidRDefault="00C16701"/>
    <w:p w:rsidR="00C16701" w:rsidRDefault="00C16701"/>
    <w:sectPr w:rsidR="00C16701" w:rsidSect="004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121D5"/>
    <w:rsid w:val="0000742D"/>
    <w:rsid w:val="00031188"/>
    <w:rsid w:val="000428C2"/>
    <w:rsid w:val="0019192A"/>
    <w:rsid w:val="001E2515"/>
    <w:rsid w:val="00365AA7"/>
    <w:rsid w:val="003A54B2"/>
    <w:rsid w:val="003E1F8D"/>
    <w:rsid w:val="0044689C"/>
    <w:rsid w:val="004561A7"/>
    <w:rsid w:val="0047153F"/>
    <w:rsid w:val="00485E1E"/>
    <w:rsid w:val="004E702C"/>
    <w:rsid w:val="00592425"/>
    <w:rsid w:val="005A553C"/>
    <w:rsid w:val="00614FDC"/>
    <w:rsid w:val="0066747B"/>
    <w:rsid w:val="006C2972"/>
    <w:rsid w:val="00886043"/>
    <w:rsid w:val="008E1555"/>
    <w:rsid w:val="009230DA"/>
    <w:rsid w:val="00985378"/>
    <w:rsid w:val="00991203"/>
    <w:rsid w:val="009B7E25"/>
    <w:rsid w:val="00A24341"/>
    <w:rsid w:val="00A859E1"/>
    <w:rsid w:val="00A8639E"/>
    <w:rsid w:val="00AB40B9"/>
    <w:rsid w:val="00AF2EAB"/>
    <w:rsid w:val="00BC6449"/>
    <w:rsid w:val="00BD6029"/>
    <w:rsid w:val="00BF48D0"/>
    <w:rsid w:val="00C16701"/>
    <w:rsid w:val="00C25A20"/>
    <w:rsid w:val="00D22998"/>
    <w:rsid w:val="00D55E24"/>
    <w:rsid w:val="00E2635B"/>
    <w:rsid w:val="00E31DE9"/>
    <w:rsid w:val="00E52537"/>
    <w:rsid w:val="00ED1F56"/>
    <w:rsid w:val="00F121D5"/>
    <w:rsid w:val="00F7142E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3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2018-04-23T07:51:00Z</dcterms:created>
  <dcterms:modified xsi:type="dcterms:W3CDTF">2018-04-23T07:51:00Z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