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3" w:rsidRDefault="007B06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4C2370" w:rsidRDefault="004C23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CZERWIEC 2018</w:t>
      </w:r>
    </w:p>
    <w:p w:rsidR="00C81B03" w:rsidRDefault="00C81B03">
      <w:bookmarkStart w:id="0" w:name="_Hlk497673070"/>
    </w:p>
    <w:bookmarkEnd w:id="0"/>
    <w:p w:rsidR="00C81B03" w:rsidRDefault="00C81B0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C81B03">
        <w:tc>
          <w:tcPr>
            <w:tcW w:w="2265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C81B03">
        <w:tc>
          <w:tcPr>
            <w:tcW w:w="2265" w:type="dxa"/>
            <w:vMerge w:val="restart"/>
          </w:tcPr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Binkowska</w:t>
            </w: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  <w:p w:rsidR="00C81B03" w:rsidRDefault="00C81B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C81B03">
            <w:pPr>
              <w:spacing w:after="0" w:line="240" w:lineRule="auto"/>
            </w:pPr>
          </w:p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04.06</w:t>
            </w:r>
            <w:r w:rsidR="008951E8">
              <w:t>.2018</w:t>
            </w:r>
          </w:p>
        </w:tc>
        <w:tc>
          <w:tcPr>
            <w:tcW w:w="2266" w:type="dxa"/>
          </w:tcPr>
          <w:p w:rsidR="00C81B03" w:rsidRDefault="008951E8">
            <w:pPr>
              <w:spacing w:after="0" w:line="240" w:lineRule="auto"/>
            </w:pPr>
            <w:r>
              <w:t>1</w:t>
            </w:r>
            <w:r w:rsidR="009D1F9F">
              <w:t>3.20-15.35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05.06</w:t>
            </w:r>
            <w:r w:rsidR="008951E8">
              <w:t>.2018</w:t>
            </w: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12.20-15.20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06.06</w:t>
            </w:r>
            <w:r w:rsidR="008951E8">
              <w:t>.2018</w:t>
            </w: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8.00-8.45</w:t>
            </w:r>
          </w:p>
        </w:tc>
      </w:tr>
      <w:tr w:rsidR="00C81B03"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AD068B">
            <w:pPr>
              <w:spacing w:after="0" w:line="240" w:lineRule="auto"/>
            </w:pPr>
            <w:r>
              <w:t>0</w:t>
            </w:r>
            <w:r w:rsidR="009D1F9F">
              <w:t>8.06</w:t>
            </w:r>
            <w:r w:rsidR="008951E8">
              <w:t>.2018</w:t>
            </w: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12.20-14.35</w:t>
            </w:r>
          </w:p>
        </w:tc>
      </w:tr>
      <w:tr w:rsidR="00C81B03">
        <w:trPr>
          <w:trHeight w:val="244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11.06</w:t>
            </w:r>
            <w:r w:rsidR="008951E8">
              <w:t>.2018</w:t>
            </w:r>
          </w:p>
        </w:tc>
        <w:tc>
          <w:tcPr>
            <w:tcW w:w="2266" w:type="dxa"/>
          </w:tcPr>
          <w:p w:rsidR="00C81B03" w:rsidRDefault="00624FF2">
            <w:pPr>
              <w:spacing w:after="0" w:line="240" w:lineRule="auto"/>
            </w:pPr>
            <w:r>
              <w:t>1</w:t>
            </w:r>
            <w:r w:rsidR="009D1F9F">
              <w:t>3.20-15.35</w:t>
            </w:r>
          </w:p>
        </w:tc>
      </w:tr>
      <w:tr w:rsidR="00C81B03">
        <w:trPr>
          <w:trHeight w:val="24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12.06</w:t>
            </w:r>
            <w:r w:rsidR="002B0668">
              <w:t>.2018</w:t>
            </w:r>
          </w:p>
        </w:tc>
        <w:tc>
          <w:tcPr>
            <w:tcW w:w="2266" w:type="dxa"/>
          </w:tcPr>
          <w:p w:rsidR="00C81B03" w:rsidRDefault="00AD068B">
            <w:pPr>
              <w:spacing w:after="0" w:line="240" w:lineRule="auto"/>
            </w:pPr>
            <w:r>
              <w:t>1</w:t>
            </w:r>
            <w:r w:rsidR="009D1F9F">
              <w:t>2.20-15.20</w:t>
            </w:r>
          </w:p>
        </w:tc>
      </w:tr>
      <w:tr w:rsidR="00C81B03">
        <w:trPr>
          <w:trHeight w:val="24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13.06</w:t>
            </w:r>
            <w:r w:rsidR="002B0668">
              <w:t>.2018</w:t>
            </w: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8.00-8.45</w:t>
            </w:r>
          </w:p>
        </w:tc>
      </w:tr>
      <w:tr w:rsidR="00C81B03">
        <w:trPr>
          <w:trHeight w:val="24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15.06</w:t>
            </w:r>
            <w:r w:rsidR="002B0668">
              <w:t>.2018</w:t>
            </w:r>
          </w:p>
        </w:tc>
        <w:tc>
          <w:tcPr>
            <w:tcW w:w="2266" w:type="dxa"/>
          </w:tcPr>
          <w:p w:rsidR="00C81B03" w:rsidRDefault="002B0668">
            <w:pPr>
              <w:spacing w:after="0" w:line="240" w:lineRule="auto"/>
            </w:pPr>
            <w:r>
              <w:t>1</w:t>
            </w:r>
            <w:r w:rsidR="009D1F9F">
              <w:t>2.20-14.35</w:t>
            </w:r>
          </w:p>
        </w:tc>
      </w:tr>
      <w:tr w:rsidR="00C81B03">
        <w:trPr>
          <w:trHeight w:val="24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18.06</w:t>
            </w:r>
            <w:r w:rsidR="002B0668">
              <w:t>.2018</w:t>
            </w:r>
          </w:p>
        </w:tc>
        <w:tc>
          <w:tcPr>
            <w:tcW w:w="2266" w:type="dxa"/>
          </w:tcPr>
          <w:p w:rsidR="00C81B03" w:rsidRDefault="009D1F9F">
            <w:pPr>
              <w:spacing w:after="0" w:line="240" w:lineRule="auto"/>
            </w:pPr>
            <w:r>
              <w:t>13.20-15.35</w:t>
            </w:r>
          </w:p>
        </w:tc>
      </w:tr>
      <w:tr w:rsidR="00C81B03">
        <w:trPr>
          <w:trHeight w:val="241"/>
        </w:trPr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C81B03" w:rsidRDefault="00C81B03">
            <w:pPr>
              <w:spacing w:after="0" w:line="240" w:lineRule="auto"/>
            </w:pPr>
          </w:p>
        </w:tc>
        <w:tc>
          <w:tcPr>
            <w:tcW w:w="2266" w:type="dxa"/>
          </w:tcPr>
          <w:p w:rsidR="00C81B03" w:rsidRDefault="00C535A5">
            <w:pPr>
              <w:spacing w:after="0" w:line="240" w:lineRule="auto"/>
            </w:pPr>
            <w:r>
              <w:t>20.06.2018</w:t>
            </w:r>
          </w:p>
          <w:p w:rsidR="00C535A5" w:rsidRDefault="00C535A5">
            <w:pPr>
              <w:spacing w:after="0" w:line="240" w:lineRule="auto"/>
            </w:pPr>
            <w:r>
              <w:t>21.06.2018</w:t>
            </w:r>
          </w:p>
        </w:tc>
        <w:tc>
          <w:tcPr>
            <w:tcW w:w="2266" w:type="dxa"/>
          </w:tcPr>
          <w:p w:rsidR="00C81B03" w:rsidRDefault="00C535A5">
            <w:pPr>
              <w:spacing w:after="0" w:line="240" w:lineRule="auto"/>
            </w:pPr>
            <w:r>
              <w:t>8.00-8.45</w:t>
            </w:r>
          </w:p>
          <w:p w:rsidR="00C535A5" w:rsidRDefault="00C535A5">
            <w:pPr>
              <w:spacing w:after="0" w:line="240" w:lineRule="auto"/>
            </w:pPr>
            <w:r>
              <w:t>10.40-11.25</w:t>
            </w:r>
          </w:p>
        </w:tc>
      </w:tr>
    </w:tbl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p w:rsidR="00C81B03" w:rsidRDefault="00C81B03"/>
    <w:sectPr w:rsidR="00C81B03" w:rsidSect="00C8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81B03"/>
    <w:rsid w:val="000E25B2"/>
    <w:rsid w:val="001E5C47"/>
    <w:rsid w:val="002B0668"/>
    <w:rsid w:val="002C00A2"/>
    <w:rsid w:val="004C2370"/>
    <w:rsid w:val="0052624A"/>
    <w:rsid w:val="00624FF2"/>
    <w:rsid w:val="007333A9"/>
    <w:rsid w:val="007B0699"/>
    <w:rsid w:val="008951E8"/>
    <w:rsid w:val="009D1F9F"/>
    <w:rsid w:val="00A2381C"/>
    <w:rsid w:val="00AD068B"/>
    <w:rsid w:val="00B96DCB"/>
    <w:rsid w:val="00C51535"/>
    <w:rsid w:val="00C535A5"/>
    <w:rsid w:val="00C81B03"/>
    <w:rsid w:val="00E44A95"/>
    <w:rsid w:val="00E8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0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2018-07-03T10:21:00Z</dcterms:created>
  <dcterms:modified xsi:type="dcterms:W3CDTF">2018-07-03T10:21:00Z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