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01" w:rsidRDefault="00C16701">
      <w:pPr>
        <w:rPr>
          <w:b/>
          <w:bCs/>
          <w:sz w:val="40"/>
          <w:szCs w:val="40"/>
        </w:rPr>
      </w:pPr>
      <w:r w:rsidRPr="00031188">
        <w:rPr>
          <w:b/>
          <w:bCs/>
          <w:sz w:val="40"/>
          <w:szCs w:val="40"/>
        </w:rPr>
        <w:t>HARMONOGRAM PRACY DORADCÓW ZAWODOWYCH</w:t>
      </w:r>
      <w:bookmarkStart w:id="0" w:name="_Hlk497673070"/>
    </w:p>
    <w:p w:rsidR="00D22998" w:rsidRPr="00D22998" w:rsidRDefault="00D22998">
      <w:pPr>
        <w:rPr>
          <w:b/>
          <w:sz w:val="40"/>
          <w:szCs w:val="40"/>
        </w:rPr>
      </w:pPr>
      <w:r>
        <w:t xml:space="preserve">  </w:t>
      </w:r>
      <w:r w:rsidR="000974D3">
        <w:rPr>
          <w:b/>
          <w:sz w:val="40"/>
          <w:szCs w:val="40"/>
        </w:rPr>
        <w:t>MAJ</w:t>
      </w:r>
      <w:r w:rsidRPr="00D22998">
        <w:rPr>
          <w:b/>
          <w:sz w:val="40"/>
          <w:szCs w:val="40"/>
        </w:rPr>
        <w:t xml:space="preserve"> 2018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  <w:gridCol w:w="2266"/>
      </w:tblGrid>
      <w:tr w:rsidR="00C16701" w:rsidRPr="004E702C">
        <w:tc>
          <w:tcPr>
            <w:tcW w:w="2265" w:type="dxa"/>
          </w:tcPr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  <w:bookmarkStart w:id="1" w:name="_Hlk497674341"/>
            <w:r w:rsidRPr="004E702C">
              <w:rPr>
                <w:b/>
                <w:bCs/>
              </w:rPr>
              <w:t>Imię i nazwisko doradcy zawodowego</w:t>
            </w:r>
          </w:p>
        </w:tc>
        <w:tc>
          <w:tcPr>
            <w:tcW w:w="2265" w:type="dxa"/>
          </w:tcPr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 xml:space="preserve"> Nazwa szkoły</w:t>
            </w:r>
          </w:p>
        </w:tc>
        <w:tc>
          <w:tcPr>
            <w:tcW w:w="2266" w:type="dxa"/>
          </w:tcPr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 xml:space="preserve">Data </w:t>
            </w:r>
          </w:p>
        </w:tc>
        <w:tc>
          <w:tcPr>
            <w:tcW w:w="2266" w:type="dxa"/>
          </w:tcPr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>Godziny</w:t>
            </w:r>
          </w:p>
        </w:tc>
      </w:tr>
      <w:tr w:rsidR="00C16701" w:rsidRPr="004E702C">
        <w:tc>
          <w:tcPr>
            <w:tcW w:w="2265" w:type="dxa"/>
            <w:vMerge w:val="restart"/>
          </w:tcPr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>Hanna Winiewska</w:t>
            </w: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5" w:type="dxa"/>
            <w:vMerge w:val="restart"/>
          </w:tcPr>
          <w:p w:rsidR="00C16701" w:rsidRPr="004E702C" w:rsidRDefault="00C16701" w:rsidP="004E702C">
            <w:pPr>
              <w:spacing w:after="0" w:line="240" w:lineRule="auto"/>
            </w:pPr>
          </w:p>
          <w:p w:rsidR="00C16701" w:rsidRPr="004E702C" w:rsidRDefault="00C16701" w:rsidP="004E702C">
            <w:pPr>
              <w:spacing w:after="0" w:line="240" w:lineRule="auto"/>
            </w:pPr>
          </w:p>
          <w:p w:rsidR="00C16701" w:rsidRPr="004E702C" w:rsidRDefault="00C16701" w:rsidP="004E702C">
            <w:pPr>
              <w:spacing w:after="0" w:line="240" w:lineRule="auto"/>
            </w:pPr>
          </w:p>
          <w:p w:rsidR="00C16701" w:rsidRPr="004E702C" w:rsidRDefault="00C16701" w:rsidP="004E702C">
            <w:pPr>
              <w:spacing w:after="0" w:line="240" w:lineRule="auto"/>
            </w:pPr>
          </w:p>
          <w:p w:rsidR="00C16701" w:rsidRPr="004E702C" w:rsidRDefault="00C16701" w:rsidP="004E702C">
            <w:pPr>
              <w:spacing w:after="0" w:line="240" w:lineRule="auto"/>
            </w:pPr>
          </w:p>
          <w:p w:rsidR="00C16701" w:rsidRPr="004E702C" w:rsidRDefault="00C16701" w:rsidP="004E702C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>Zespół Szkól im. M. Kopernika w Koninie</w:t>
            </w:r>
          </w:p>
        </w:tc>
        <w:tc>
          <w:tcPr>
            <w:tcW w:w="2266" w:type="dxa"/>
          </w:tcPr>
          <w:p w:rsidR="00C16701" w:rsidRPr="004E702C" w:rsidRDefault="00F7142E" w:rsidP="004E702C">
            <w:pPr>
              <w:spacing w:after="0" w:line="240" w:lineRule="auto"/>
            </w:pPr>
            <w:r>
              <w:t>0</w:t>
            </w:r>
            <w:r w:rsidR="000974D3">
              <w:t>9</w:t>
            </w:r>
            <w:r>
              <w:t>.0</w:t>
            </w:r>
            <w:r w:rsidR="000974D3">
              <w:t>5</w:t>
            </w:r>
            <w:r>
              <w:t>.201</w:t>
            </w:r>
            <w:r w:rsidR="00614FDC">
              <w:t>8</w:t>
            </w:r>
          </w:p>
        </w:tc>
        <w:tc>
          <w:tcPr>
            <w:tcW w:w="2266" w:type="dxa"/>
          </w:tcPr>
          <w:p w:rsidR="00C16701" w:rsidRPr="004E702C" w:rsidRDefault="00C16701" w:rsidP="004E702C">
            <w:pPr>
              <w:spacing w:after="0" w:line="240" w:lineRule="auto"/>
            </w:pPr>
            <w:r w:rsidRPr="004E702C">
              <w:t>1</w:t>
            </w:r>
            <w:r w:rsidR="000974D3">
              <w:t>4</w:t>
            </w:r>
            <w:r w:rsidRPr="004E702C">
              <w:t>:</w:t>
            </w:r>
            <w:r w:rsidR="000974D3">
              <w:t>1</w:t>
            </w:r>
            <w:r w:rsidRPr="004E702C">
              <w:t>5 –1</w:t>
            </w:r>
            <w:r w:rsidR="006936CD">
              <w:t>6</w:t>
            </w:r>
            <w:r w:rsidR="0047153F">
              <w:t>;</w:t>
            </w:r>
            <w:r w:rsidR="006936CD">
              <w:t>30</w:t>
            </w:r>
          </w:p>
        </w:tc>
      </w:tr>
      <w:tr w:rsidR="00C16701" w:rsidRPr="004E702C"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0974D3" w:rsidP="004E702C">
            <w:pPr>
              <w:spacing w:after="0" w:line="240" w:lineRule="auto"/>
            </w:pPr>
            <w:r>
              <w:t>10</w:t>
            </w:r>
            <w:r w:rsidR="00F7142E">
              <w:t>.0</w:t>
            </w:r>
            <w:r>
              <w:t>5</w:t>
            </w:r>
            <w:r w:rsidR="00F7142E">
              <w:t>.201</w:t>
            </w:r>
            <w:r w:rsidR="00614FDC">
              <w:t>8</w:t>
            </w:r>
          </w:p>
        </w:tc>
        <w:tc>
          <w:tcPr>
            <w:tcW w:w="2266" w:type="dxa"/>
          </w:tcPr>
          <w:p w:rsidR="00C16701" w:rsidRPr="004E702C" w:rsidRDefault="000974D3" w:rsidP="004E702C">
            <w:pPr>
              <w:spacing w:after="0" w:line="240" w:lineRule="auto"/>
            </w:pPr>
            <w:r>
              <w:t>8</w:t>
            </w:r>
            <w:r w:rsidR="00C16701" w:rsidRPr="004E702C">
              <w:t>:</w:t>
            </w:r>
            <w:r w:rsidR="00485E1E">
              <w:t>00</w:t>
            </w:r>
            <w:r w:rsidR="00C16701" w:rsidRPr="004E702C">
              <w:t xml:space="preserve"> – </w:t>
            </w:r>
            <w:r>
              <w:t>10:15</w:t>
            </w:r>
          </w:p>
        </w:tc>
      </w:tr>
      <w:tr w:rsidR="00C16701" w:rsidRPr="004E702C"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485E1E" w:rsidP="004E702C">
            <w:pPr>
              <w:spacing w:after="0" w:line="240" w:lineRule="auto"/>
            </w:pPr>
            <w:r>
              <w:t>1</w:t>
            </w:r>
            <w:r w:rsidR="000974D3">
              <w:t>5</w:t>
            </w:r>
            <w:r w:rsidR="00614FDC">
              <w:t>.0</w:t>
            </w:r>
            <w:r w:rsidR="000974D3">
              <w:t>5</w:t>
            </w:r>
            <w:r w:rsidR="00614FDC">
              <w:t>.2018</w:t>
            </w:r>
          </w:p>
        </w:tc>
        <w:tc>
          <w:tcPr>
            <w:tcW w:w="2266" w:type="dxa"/>
          </w:tcPr>
          <w:p w:rsidR="000974D3" w:rsidRPr="004E702C" w:rsidRDefault="00C16701" w:rsidP="004E702C">
            <w:pPr>
              <w:spacing w:after="0" w:line="240" w:lineRule="auto"/>
            </w:pPr>
            <w:r w:rsidRPr="004E702C">
              <w:t>1</w:t>
            </w:r>
            <w:r w:rsidR="000974D3">
              <w:t>4:15</w:t>
            </w:r>
            <w:r w:rsidRPr="004E702C">
              <w:t xml:space="preserve"> – 1</w:t>
            </w:r>
            <w:r w:rsidR="006936CD">
              <w:t>5</w:t>
            </w:r>
            <w:r w:rsidR="000974D3">
              <w:t>:45</w:t>
            </w:r>
          </w:p>
        </w:tc>
      </w:tr>
      <w:tr w:rsidR="00C16701" w:rsidRPr="004E702C"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485E1E" w:rsidP="004E702C">
            <w:pPr>
              <w:spacing w:after="0" w:line="240" w:lineRule="auto"/>
            </w:pPr>
            <w:r>
              <w:t>1</w:t>
            </w:r>
            <w:r w:rsidR="000974D3">
              <w:t>6</w:t>
            </w:r>
            <w:r w:rsidR="00614FDC">
              <w:t>.</w:t>
            </w:r>
            <w:r w:rsidR="000974D3">
              <w:t>05</w:t>
            </w:r>
            <w:r w:rsidR="00614FDC">
              <w:t>.2018</w:t>
            </w:r>
          </w:p>
        </w:tc>
        <w:tc>
          <w:tcPr>
            <w:tcW w:w="2266" w:type="dxa"/>
          </w:tcPr>
          <w:p w:rsidR="00C16701" w:rsidRPr="004E702C" w:rsidRDefault="00614FDC" w:rsidP="004E702C">
            <w:pPr>
              <w:spacing w:after="0" w:line="240" w:lineRule="auto"/>
            </w:pPr>
            <w:r>
              <w:t>1</w:t>
            </w:r>
            <w:r w:rsidR="000974D3">
              <w:t>4:15</w:t>
            </w:r>
            <w:r>
              <w:t>- 1</w:t>
            </w:r>
            <w:r w:rsidR="00485E1E">
              <w:t>5</w:t>
            </w:r>
            <w:r>
              <w:t>:</w:t>
            </w:r>
            <w:r w:rsidR="00485E1E">
              <w:t>4</w:t>
            </w:r>
            <w:r>
              <w:t>5</w:t>
            </w:r>
          </w:p>
        </w:tc>
      </w:tr>
      <w:tr w:rsidR="00C16701" w:rsidRPr="004E702C"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485E1E" w:rsidP="004E702C">
            <w:pPr>
              <w:spacing w:after="0" w:line="240" w:lineRule="auto"/>
            </w:pPr>
            <w:r>
              <w:t>1</w:t>
            </w:r>
            <w:r w:rsidR="000974D3">
              <w:t>7</w:t>
            </w:r>
            <w:r w:rsidR="00614FDC">
              <w:t>.0</w:t>
            </w:r>
            <w:r w:rsidR="000974D3">
              <w:t>5</w:t>
            </w:r>
            <w:r w:rsidR="00614FDC">
              <w:t>.2018</w:t>
            </w:r>
          </w:p>
        </w:tc>
        <w:tc>
          <w:tcPr>
            <w:tcW w:w="2266" w:type="dxa"/>
          </w:tcPr>
          <w:p w:rsidR="00C16701" w:rsidRPr="004E702C" w:rsidRDefault="000974D3" w:rsidP="004E702C">
            <w:pPr>
              <w:spacing w:after="0" w:line="240" w:lineRule="auto"/>
            </w:pPr>
            <w:r>
              <w:t>8:00 – 10:15</w:t>
            </w:r>
          </w:p>
        </w:tc>
      </w:tr>
      <w:tr w:rsidR="00C16701" w:rsidRPr="004E702C"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0974D3" w:rsidP="004E702C">
            <w:pPr>
              <w:spacing w:after="0" w:line="240" w:lineRule="auto"/>
            </w:pPr>
            <w:r>
              <w:t>22</w:t>
            </w:r>
            <w:r w:rsidR="00614FDC">
              <w:t>.0</w:t>
            </w:r>
            <w:r>
              <w:t>5</w:t>
            </w:r>
            <w:r w:rsidR="00614FDC">
              <w:t>.2018</w:t>
            </w:r>
          </w:p>
        </w:tc>
        <w:tc>
          <w:tcPr>
            <w:tcW w:w="2266" w:type="dxa"/>
          </w:tcPr>
          <w:p w:rsidR="00C16701" w:rsidRPr="004E702C" w:rsidRDefault="00C16701" w:rsidP="004E702C">
            <w:pPr>
              <w:spacing w:after="0" w:line="240" w:lineRule="auto"/>
            </w:pPr>
            <w:r w:rsidRPr="004E702C">
              <w:t>1</w:t>
            </w:r>
            <w:r w:rsidR="000974D3">
              <w:t>4:15</w:t>
            </w:r>
            <w:r w:rsidRPr="004E702C">
              <w:t xml:space="preserve"> – </w:t>
            </w:r>
            <w:r w:rsidR="000974D3">
              <w:t>15:45</w:t>
            </w:r>
          </w:p>
        </w:tc>
      </w:tr>
      <w:tr w:rsidR="00C16701" w:rsidRPr="004E702C">
        <w:trPr>
          <w:trHeight w:val="244"/>
        </w:trPr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0974D3" w:rsidP="004E702C">
            <w:pPr>
              <w:spacing w:after="0" w:line="240" w:lineRule="auto"/>
            </w:pPr>
            <w:r>
              <w:t>23</w:t>
            </w:r>
            <w:r w:rsidR="00614FDC">
              <w:t>.0</w:t>
            </w:r>
            <w:r>
              <w:t>5</w:t>
            </w:r>
            <w:r w:rsidR="00614FDC">
              <w:t>.2018</w:t>
            </w:r>
          </w:p>
        </w:tc>
        <w:tc>
          <w:tcPr>
            <w:tcW w:w="2266" w:type="dxa"/>
          </w:tcPr>
          <w:p w:rsidR="00C16701" w:rsidRPr="004E702C" w:rsidRDefault="00C16701" w:rsidP="004E702C">
            <w:pPr>
              <w:spacing w:after="0" w:line="240" w:lineRule="auto"/>
            </w:pPr>
            <w:r w:rsidRPr="004E702C">
              <w:t>1</w:t>
            </w:r>
            <w:r w:rsidR="000974D3">
              <w:t>4</w:t>
            </w:r>
            <w:r w:rsidRPr="004E702C">
              <w:t>:</w:t>
            </w:r>
            <w:r w:rsidR="000974D3">
              <w:t>15</w:t>
            </w:r>
            <w:r w:rsidRPr="004E702C">
              <w:t xml:space="preserve"> – 1</w:t>
            </w:r>
            <w:r w:rsidR="000974D3">
              <w:t>5</w:t>
            </w:r>
            <w:r w:rsidRPr="004E702C">
              <w:t>:</w:t>
            </w:r>
            <w:r w:rsidR="000974D3">
              <w:t>45</w:t>
            </w:r>
          </w:p>
        </w:tc>
      </w:tr>
      <w:tr w:rsidR="00C16701" w:rsidRPr="004E702C">
        <w:trPr>
          <w:trHeight w:val="241"/>
        </w:trPr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0974D3" w:rsidP="004E702C">
            <w:pPr>
              <w:spacing w:after="0" w:line="240" w:lineRule="auto"/>
            </w:pPr>
            <w:r>
              <w:t>24.05</w:t>
            </w:r>
            <w:r w:rsidR="00614FDC">
              <w:t>.2017</w:t>
            </w:r>
          </w:p>
        </w:tc>
        <w:tc>
          <w:tcPr>
            <w:tcW w:w="2266" w:type="dxa"/>
          </w:tcPr>
          <w:p w:rsidR="00C16701" w:rsidRPr="004E702C" w:rsidRDefault="000974D3" w:rsidP="004E702C">
            <w:pPr>
              <w:spacing w:after="0" w:line="240" w:lineRule="auto"/>
            </w:pPr>
            <w:r>
              <w:t>8:00</w:t>
            </w:r>
            <w:r w:rsidR="00485E1E">
              <w:t xml:space="preserve"> – </w:t>
            </w:r>
            <w:r>
              <w:t>10:15</w:t>
            </w:r>
          </w:p>
        </w:tc>
      </w:tr>
      <w:tr w:rsidR="0047153F" w:rsidRPr="004E702C">
        <w:trPr>
          <w:trHeight w:val="241"/>
        </w:trPr>
        <w:tc>
          <w:tcPr>
            <w:tcW w:w="2265" w:type="dxa"/>
            <w:vMerge/>
          </w:tcPr>
          <w:p w:rsidR="0047153F" w:rsidRPr="004E702C" w:rsidRDefault="0047153F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47153F" w:rsidRPr="004E702C" w:rsidRDefault="0047153F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47153F" w:rsidRDefault="000974D3" w:rsidP="004E702C">
            <w:pPr>
              <w:spacing w:after="0" w:line="240" w:lineRule="auto"/>
            </w:pPr>
            <w:r>
              <w:t>2</w:t>
            </w:r>
            <w:r w:rsidR="0047153F">
              <w:t>9.0</w:t>
            </w:r>
            <w:r>
              <w:t>5</w:t>
            </w:r>
            <w:r w:rsidR="0047153F">
              <w:t>.2018</w:t>
            </w:r>
          </w:p>
        </w:tc>
        <w:tc>
          <w:tcPr>
            <w:tcW w:w="2266" w:type="dxa"/>
          </w:tcPr>
          <w:p w:rsidR="0047153F" w:rsidRDefault="0047153F" w:rsidP="004E702C">
            <w:pPr>
              <w:spacing w:after="0" w:line="240" w:lineRule="auto"/>
            </w:pPr>
            <w:r>
              <w:t>14:</w:t>
            </w:r>
            <w:r w:rsidR="000974D3">
              <w:t>15</w:t>
            </w:r>
            <w:r>
              <w:t xml:space="preserve"> – 15:</w:t>
            </w:r>
            <w:r w:rsidR="000974D3">
              <w:t>45</w:t>
            </w:r>
          </w:p>
        </w:tc>
      </w:tr>
      <w:tr w:rsidR="00C16701" w:rsidRPr="004E702C">
        <w:trPr>
          <w:trHeight w:val="241"/>
        </w:trPr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Pr="004E702C" w:rsidRDefault="000974D3" w:rsidP="004E702C">
            <w:pPr>
              <w:spacing w:after="0" w:line="240" w:lineRule="auto"/>
            </w:pPr>
            <w:r>
              <w:t>30</w:t>
            </w:r>
            <w:r w:rsidR="00614FDC">
              <w:t>.0</w:t>
            </w:r>
            <w:r>
              <w:t>5</w:t>
            </w:r>
            <w:r w:rsidR="00614FDC">
              <w:t>.2018</w:t>
            </w:r>
          </w:p>
        </w:tc>
        <w:tc>
          <w:tcPr>
            <w:tcW w:w="2266" w:type="dxa"/>
          </w:tcPr>
          <w:p w:rsidR="00C16701" w:rsidRPr="004E702C" w:rsidRDefault="00614FDC" w:rsidP="004E702C">
            <w:pPr>
              <w:spacing w:after="0" w:line="240" w:lineRule="auto"/>
            </w:pPr>
            <w:r>
              <w:t>1</w:t>
            </w:r>
            <w:r w:rsidR="000974D3">
              <w:t>4:15</w:t>
            </w:r>
            <w:r w:rsidR="00C16701" w:rsidRPr="004E702C">
              <w:t xml:space="preserve"> – </w:t>
            </w:r>
            <w:r>
              <w:t>1</w:t>
            </w:r>
            <w:r w:rsidR="000974D3">
              <w:t>5:45</w:t>
            </w:r>
          </w:p>
        </w:tc>
      </w:tr>
      <w:tr w:rsidR="00C16701" w:rsidRPr="004E702C" w:rsidTr="006936CD">
        <w:trPr>
          <w:trHeight w:val="753"/>
        </w:trPr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16701" w:rsidRPr="004E702C" w:rsidRDefault="00C16701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Default="006936CD" w:rsidP="004E702C">
            <w:pPr>
              <w:spacing w:after="0" w:line="240" w:lineRule="auto"/>
            </w:pPr>
            <w:r>
              <w:t>31</w:t>
            </w:r>
            <w:r w:rsidR="00991203">
              <w:t>.0</w:t>
            </w:r>
            <w:r>
              <w:t>5</w:t>
            </w:r>
            <w:r w:rsidR="00991203">
              <w:t>.2018</w:t>
            </w:r>
          </w:p>
          <w:p w:rsidR="006936CD" w:rsidRPr="004E702C" w:rsidRDefault="006936CD" w:rsidP="004E702C">
            <w:pPr>
              <w:spacing w:after="0" w:line="240" w:lineRule="auto"/>
            </w:pPr>
          </w:p>
        </w:tc>
        <w:tc>
          <w:tcPr>
            <w:tcW w:w="2266" w:type="dxa"/>
          </w:tcPr>
          <w:p w:rsidR="00C16701" w:rsidRDefault="006936CD" w:rsidP="004E702C">
            <w:pPr>
              <w:spacing w:after="0" w:line="240" w:lineRule="auto"/>
            </w:pPr>
            <w:r>
              <w:t>8</w:t>
            </w:r>
            <w:r w:rsidR="00485E1E">
              <w:t>:00-1</w:t>
            </w:r>
            <w:r>
              <w:t>0:15</w:t>
            </w:r>
          </w:p>
          <w:p w:rsidR="006936CD" w:rsidRDefault="006936CD" w:rsidP="004E702C">
            <w:pPr>
              <w:spacing w:after="0" w:line="240" w:lineRule="auto"/>
            </w:pPr>
          </w:p>
          <w:p w:rsidR="006936CD" w:rsidRDefault="006936CD" w:rsidP="004E702C">
            <w:pPr>
              <w:spacing w:after="0" w:line="240" w:lineRule="auto"/>
            </w:pPr>
          </w:p>
          <w:p w:rsidR="006936CD" w:rsidRPr="004E702C" w:rsidRDefault="006936CD" w:rsidP="004E702C">
            <w:pPr>
              <w:spacing w:after="0" w:line="240" w:lineRule="auto"/>
            </w:pPr>
          </w:p>
        </w:tc>
      </w:tr>
    </w:tbl>
    <w:p w:rsidR="00C16701" w:rsidRDefault="00C16701"/>
    <w:bookmarkEnd w:id="0"/>
    <w:bookmarkEnd w:id="1"/>
    <w:p w:rsidR="00C16701" w:rsidRDefault="00C16701"/>
    <w:p w:rsidR="00C16701" w:rsidRDefault="00C16701"/>
    <w:p w:rsidR="00C16701" w:rsidRDefault="00C16701"/>
    <w:p w:rsidR="00C16701" w:rsidRDefault="00C16701" w:rsidP="00D55E24"/>
    <w:p w:rsidR="00C16701" w:rsidRDefault="00C16701"/>
    <w:p w:rsidR="00C16701" w:rsidRDefault="00C16701"/>
    <w:sectPr w:rsidR="00C16701" w:rsidSect="0045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121D5"/>
    <w:rsid w:val="0000742D"/>
    <w:rsid w:val="00031188"/>
    <w:rsid w:val="000428C2"/>
    <w:rsid w:val="000974D3"/>
    <w:rsid w:val="0019192A"/>
    <w:rsid w:val="003A54B2"/>
    <w:rsid w:val="0044689C"/>
    <w:rsid w:val="004561A7"/>
    <w:rsid w:val="0047153F"/>
    <w:rsid w:val="00485E1E"/>
    <w:rsid w:val="004E702C"/>
    <w:rsid w:val="00592425"/>
    <w:rsid w:val="005A553C"/>
    <w:rsid w:val="00614FDC"/>
    <w:rsid w:val="00656918"/>
    <w:rsid w:val="0066747B"/>
    <w:rsid w:val="006936CD"/>
    <w:rsid w:val="006C2972"/>
    <w:rsid w:val="008E1555"/>
    <w:rsid w:val="009230DA"/>
    <w:rsid w:val="00985378"/>
    <w:rsid w:val="00991203"/>
    <w:rsid w:val="009B7E25"/>
    <w:rsid w:val="00A24341"/>
    <w:rsid w:val="00A859E1"/>
    <w:rsid w:val="00A8639E"/>
    <w:rsid w:val="00AF2EAB"/>
    <w:rsid w:val="00BC6449"/>
    <w:rsid w:val="00BD6029"/>
    <w:rsid w:val="00BF48D0"/>
    <w:rsid w:val="00C15E0C"/>
    <w:rsid w:val="00C16701"/>
    <w:rsid w:val="00C25A20"/>
    <w:rsid w:val="00D22998"/>
    <w:rsid w:val="00D55E24"/>
    <w:rsid w:val="00D74607"/>
    <w:rsid w:val="00E2635B"/>
    <w:rsid w:val="00E31DE9"/>
    <w:rsid w:val="00E52537"/>
    <w:rsid w:val="00ED1F56"/>
    <w:rsid w:val="00F121D5"/>
    <w:rsid w:val="00F7142E"/>
    <w:rsid w:val="00FA658F"/>
    <w:rsid w:val="00FE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1A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8639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DORADCÓW ZAWODOWYCH</vt:lpstr>
    </vt:vector>
  </TitlesOfParts>
  <Company>Dom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DORADCÓW ZAWODOWYCH</dc:title>
  <dc:creator>Hanna Winiewska</dc:creator>
  <cp:lastModifiedBy>erapela</cp:lastModifiedBy>
  <cp:revision>2</cp:revision>
  <dcterms:created xsi:type="dcterms:W3CDTF">2018-07-03T10:14:00Z</dcterms:created>
  <dcterms:modified xsi:type="dcterms:W3CDTF">2018-07-03T10:14:00Z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610185399</vt:i4>
  </property>
</Properties>
</file>