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r>
        <w:t>Harmonogram wsparcia doradcy zawodowego</w:t>
      </w:r>
    </w:p>
    <w:p w:rsidR="00A238CA" w:rsidRDefault="00C60430">
      <w:r>
        <w:t>Czerwiec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2763"/>
        <w:gridCol w:w="1191"/>
        <w:gridCol w:w="1416"/>
      </w:tblGrid>
      <w:tr w:rsidR="00C60430" w:rsidRPr="00B00AFD" w:rsidTr="004C7C7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C60430" w:rsidRPr="00B00AFD" w:rsidRDefault="00C60430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KAROL NIEMCZYNOWICZ</w:t>
            </w:r>
          </w:p>
          <w:p w:rsidR="00C60430" w:rsidRPr="00B00AFD" w:rsidRDefault="00C60430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130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531" w:rsidRDefault="00CC1531" w:rsidP="00CC1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13:15</w:t>
            </w:r>
            <w:r w:rsidR="0013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3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14:00</w:t>
            </w:r>
          </w:p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15:45 - 17:15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12:30 - 17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6A5DF4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DF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C1531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13:45 – 16:45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6A5DF4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DF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– 14:00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6A5DF4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DF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08:55 - 11:55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531" w:rsidRDefault="00CC1531" w:rsidP="00CC1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13:15</w:t>
            </w:r>
            <w:r w:rsidR="0013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3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14:00</w:t>
            </w:r>
          </w:p>
          <w:p w:rsidR="00C60430" w:rsidRDefault="00CC1531" w:rsidP="00CC1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15:45 - 17:15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C1531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12:30 - 17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– 16:00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– 14:00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08:55 - 11:55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30CF8" w:rsidRDefault="00130CF8" w:rsidP="00130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12:30 - 14:00</w:t>
            </w:r>
          </w:p>
          <w:p w:rsidR="00C60430" w:rsidRDefault="00130CF8" w:rsidP="00130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15:45 - 17:15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130CF8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– 17:00</w:t>
            </w:r>
          </w:p>
        </w:tc>
      </w:tr>
      <w:tr w:rsidR="00C60430" w:rsidRPr="00B00AFD" w:rsidTr="001607B6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430" w:rsidRPr="00B00AFD" w:rsidRDefault="00C60430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430" w:rsidRPr="00AC395A" w:rsidRDefault="00C60430" w:rsidP="00C604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95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0430" w:rsidRDefault="00C60430" w:rsidP="00CE7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– 16:00</w:t>
            </w:r>
          </w:p>
        </w:tc>
      </w:tr>
    </w:tbl>
    <w:p w:rsidR="00B00AFD" w:rsidRDefault="00B00AFD"/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AFD"/>
    <w:rsid w:val="00035973"/>
    <w:rsid w:val="00130CF8"/>
    <w:rsid w:val="001764D1"/>
    <w:rsid w:val="003B3D20"/>
    <w:rsid w:val="003F0D4D"/>
    <w:rsid w:val="00440521"/>
    <w:rsid w:val="004C7366"/>
    <w:rsid w:val="004C7C73"/>
    <w:rsid w:val="004E1005"/>
    <w:rsid w:val="00675B3D"/>
    <w:rsid w:val="0070207E"/>
    <w:rsid w:val="00776EBA"/>
    <w:rsid w:val="007F4331"/>
    <w:rsid w:val="00890E58"/>
    <w:rsid w:val="008E420D"/>
    <w:rsid w:val="00A0480F"/>
    <w:rsid w:val="00A238CA"/>
    <w:rsid w:val="00A45759"/>
    <w:rsid w:val="00A62E04"/>
    <w:rsid w:val="00A67A45"/>
    <w:rsid w:val="00B00AFD"/>
    <w:rsid w:val="00B205D1"/>
    <w:rsid w:val="00B32ECD"/>
    <w:rsid w:val="00B84F08"/>
    <w:rsid w:val="00C149F2"/>
    <w:rsid w:val="00C2258C"/>
    <w:rsid w:val="00C60430"/>
    <w:rsid w:val="00CC1531"/>
    <w:rsid w:val="00DD28D4"/>
    <w:rsid w:val="00E07679"/>
    <w:rsid w:val="00E444A1"/>
    <w:rsid w:val="00F448D4"/>
    <w:rsid w:val="00FA3647"/>
    <w:rsid w:val="00FA5442"/>
    <w:rsid w:val="00F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KarolNiemczynowicz</cp:lastModifiedBy>
  <cp:revision>2</cp:revision>
  <cp:lastPrinted>2018-05-28T13:54:00Z</cp:lastPrinted>
  <dcterms:created xsi:type="dcterms:W3CDTF">2018-05-28T14:00:00Z</dcterms:created>
  <dcterms:modified xsi:type="dcterms:W3CDTF">2018-05-28T14:00:00Z</dcterms:modified>
</cp:coreProperties>
</file>