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3814"/>
        <w:gridCol w:w="3651"/>
        <w:gridCol w:w="1514"/>
        <w:gridCol w:w="1521"/>
      </w:tblGrid>
      <w:tr w:rsidR="00C77021" w:rsidTr="00596D2C">
        <w:trPr>
          <w:tblCellSpacing w:w="7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021" w:rsidRDefault="00C77021" w:rsidP="00596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Harmonogram wsparcia doradców zawodowych</w:t>
            </w:r>
          </w:p>
        </w:tc>
      </w:tr>
      <w:tr w:rsidR="00C77021" w:rsidTr="00596D2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021" w:rsidRDefault="00C77021" w:rsidP="00596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Nazwa szkoły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021" w:rsidRDefault="00C77021" w:rsidP="00596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Imię i nazwisko doradcy zawodowego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021" w:rsidRDefault="00C77021" w:rsidP="00596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021" w:rsidRDefault="00C77021" w:rsidP="00596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Godziny</w:t>
            </w:r>
          </w:p>
        </w:tc>
      </w:tr>
      <w:tr w:rsidR="002F4A50" w:rsidTr="004C1E0B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A50" w:rsidRDefault="002F4A50" w:rsidP="00596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Zespół Szkół Górniczo-Energetycznych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pl-PL"/>
              </w:rPr>
              <w:t>im. Stanisława Staszica w Koninie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A50" w:rsidRDefault="002F4A50" w:rsidP="00596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MARIA WIATROWSKA-PERS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A50" w:rsidRDefault="002F4A50" w:rsidP="002F4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2018-05-09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A50" w:rsidRDefault="002F4A50" w:rsidP="002F4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07:35 - 10:35</w:t>
            </w:r>
          </w:p>
        </w:tc>
      </w:tr>
      <w:tr w:rsidR="002F4A50" w:rsidTr="004C1E0B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4A50" w:rsidRDefault="002F4A50" w:rsidP="00596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4A50" w:rsidRDefault="002F4A50" w:rsidP="00596D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A50" w:rsidRDefault="002F4A50" w:rsidP="002F4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2018-05-10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A50" w:rsidRDefault="002F4A50" w:rsidP="00C77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07:40 - 12:10</w:t>
            </w:r>
          </w:p>
          <w:p w:rsidR="002F4A50" w:rsidRDefault="002F4A50" w:rsidP="00C77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14:10 - 17:55</w:t>
            </w:r>
          </w:p>
        </w:tc>
      </w:tr>
      <w:tr w:rsidR="002F4A50" w:rsidTr="004C1E0B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4A50" w:rsidRDefault="002F4A50" w:rsidP="00596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4A50" w:rsidRDefault="002F4A50" w:rsidP="00596D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A50" w:rsidRDefault="002F4A50" w:rsidP="002F4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2018-05-15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A50" w:rsidRDefault="002F4A50" w:rsidP="002F4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07:35 - 10:35</w:t>
            </w:r>
          </w:p>
        </w:tc>
      </w:tr>
      <w:tr w:rsidR="002F4A50" w:rsidTr="004C1E0B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4A50" w:rsidRDefault="002F4A50" w:rsidP="00596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4A50" w:rsidRDefault="002F4A50" w:rsidP="00596D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A50" w:rsidRDefault="002F4A50" w:rsidP="002F4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2018-05-16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A50" w:rsidRDefault="002F4A50" w:rsidP="002F4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eastAsia="Calibri" w:hAnsi="Arial" w:cs="Arial"/>
                <w:sz w:val="20"/>
                <w:szCs w:val="20"/>
              </w:rPr>
              <w:t>7:35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- 10:35</w:t>
            </w:r>
          </w:p>
        </w:tc>
      </w:tr>
      <w:tr w:rsidR="002F4A50" w:rsidTr="004C1E0B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4A50" w:rsidRDefault="002F4A50" w:rsidP="00596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4A50" w:rsidRDefault="002F4A50" w:rsidP="00596D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A50" w:rsidRDefault="002F4A50" w:rsidP="002F4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2018-05-17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A50" w:rsidRDefault="002F4A50" w:rsidP="00C77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07:40 - 12:10</w:t>
            </w:r>
          </w:p>
          <w:p w:rsidR="002F4A50" w:rsidRDefault="002F4A50" w:rsidP="002F4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14:10 - 17:55</w:t>
            </w:r>
          </w:p>
        </w:tc>
      </w:tr>
      <w:tr w:rsidR="002F4A50" w:rsidTr="004C1E0B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4A50" w:rsidRDefault="002F4A50" w:rsidP="00596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F4A50" w:rsidRDefault="002F4A50" w:rsidP="00596D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A50" w:rsidRDefault="004C3CF0" w:rsidP="002F4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2018-05-18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4A50" w:rsidRDefault="004C3CF0" w:rsidP="004C3C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11:25 - 12:10</w:t>
            </w:r>
          </w:p>
        </w:tc>
      </w:tr>
      <w:tr w:rsidR="004C3CF0" w:rsidTr="004C1E0B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CF0" w:rsidRDefault="004C3CF0" w:rsidP="00596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CF0" w:rsidRDefault="004C3CF0" w:rsidP="00596D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CF0" w:rsidRDefault="004C3CF0" w:rsidP="008E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2018-05-22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CF0" w:rsidRDefault="004C3CF0" w:rsidP="008E0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07:35 - 10:35</w:t>
            </w:r>
          </w:p>
        </w:tc>
      </w:tr>
      <w:tr w:rsidR="004C3CF0" w:rsidTr="004C1E0B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CF0" w:rsidRDefault="004C3CF0" w:rsidP="00596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CF0" w:rsidRDefault="004C3CF0" w:rsidP="00596D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CF0" w:rsidRDefault="004C3CF0" w:rsidP="002F4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2018-05-23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CF0" w:rsidRDefault="004C3CF0" w:rsidP="002F4A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07:35 - 10:35</w:t>
            </w:r>
          </w:p>
        </w:tc>
      </w:tr>
      <w:tr w:rsidR="004C3CF0" w:rsidTr="004C1E0B">
        <w:trPr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CF0" w:rsidRDefault="004C3CF0" w:rsidP="00596D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3CF0" w:rsidRDefault="004C3CF0" w:rsidP="00596D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CF0" w:rsidRDefault="004C3CF0" w:rsidP="00596D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2018-05-24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3CF0" w:rsidRDefault="004C3CF0" w:rsidP="00C77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07:40 - 12:10</w:t>
            </w:r>
          </w:p>
          <w:p w:rsidR="004C3CF0" w:rsidRDefault="004C3CF0" w:rsidP="00C770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14:10 - 17:55</w:t>
            </w:r>
          </w:p>
        </w:tc>
      </w:tr>
    </w:tbl>
    <w:p w:rsidR="00C77021" w:rsidRDefault="00C77021" w:rsidP="00C77021"/>
    <w:p w:rsidR="00C77021" w:rsidRDefault="00C77021" w:rsidP="00C77021"/>
    <w:p w:rsidR="00C77021" w:rsidRDefault="00C77021" w:rsidP="00C77021"/>
    <w:p w:rsidR="00C77021" w:rsidRDefault="00C77021" w:rsidP="00C77021"/>
    <w:p w:rsidR="0091495B" w:rsidRDefault="0091495B"/>
    <w:sectPr w:rsidR="0091495B" w:rsidSect="00914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7021"/>
    <w:rsid w:val="0027443B"/>
    <w:rsid w:val="002F4A50"/>
    <w:rsid w:val="004C3CF0"/>
    <w:rsid w:val="0055403C"/>
    <w:rsid w:val="005F5F1D"/>
    <w:rsid w:val="0091495B"/>
    <w:rsid w:val="00C77021"/>
    <w:rsid w:val="00E4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0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2018-04-24T19:37:00Z</dcterms:created>
  <dcterms:modified xsi:type="dcterms:W3CDTF">2018-04-24T19:50:00Z</dcterms:modified>
</cp:coreProperties>
</file>