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A" w:rsidRDefault="00675B3D">
      <w:r>
        <w:t>Harmonogram wsparcia doradcy zawodowego</w:t>
      </w:r>
    </w:p>
    <w:p w:rsidR="00A238CA" w:rsidRDefault="00890E58">
      <w:r>
        <w:t>Maj</w:t>
      </w:r>
      <w:r w:rsidR="00F448D4">
        <w:t xml:space="preserve"> 2018</w:t>
      </w:r>
    </w:p>
    <w:tbl>
      <w:tblPr>
        <w:tblW w:w="95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2763"/>
        <w:gridCol w:w="1191"/>
        <w:gridCol w:w="1416"/>
      </w:tblGrid>
      <w:tr w:rsidR="004C7C73" w:rsidRPr="00B00AFD" w:rsidTr="004C7C7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espół Szkół Górniczo-Energetycznych</w:t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4C7C73" w:rsidRPr="00B00AFD" w:rsidRDefault="004C7C73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KAROL NIEMCZYNOWICZ</w:t>
            </w:r>
          </w:p>
          <w:p w:rsidR="004C7C73" w:rsidRPr="00B00AFD" w:rsidRDefault="004C7C73" w:rsidP="00B00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1764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13:45 – 16:00</w:t>
            </w:r>
          </w:p>
        </w:tc>
      </w:tr>
      <w:tr w:rsidR="004C7C73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– 14:00</w:t>
            </w:r>
          </w:p>
        </w:tc>
      </w:tr>
      <w:tr w:rsidR="004C7C73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08:55 - 11:55</w:t>
            </w:r>
          </w:p>
        </w:tc>
      </w:tr>
      <w:tr w:rsidR="004C7C73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15:45 - 17:15</w:t>
            </w:r>
          </w:p>
        </w:tc>
      </w:tr>
      <w:tr w:rsidR="004C7C73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C73" w:rsidRPr="00B00AFD" w:rsidRDefault="004C7C73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4C7C73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C7C73" w:rsidRDefault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12:30 - 16:1</w:t>
            </w:r>
            <w:r w:rsidR="004C7C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1764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13:45 – 16:00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– 14:00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08:55 - 11:55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15:45 - 17:15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12:30 - 16:15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– 15:45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– 14:00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08:55 - 11:55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15:45 - 17:15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12:30 - 16:15</w:t>
            </w:r>
          </w:p>
        </w:tc>
      </w:tr>
      <w:tr w:rsidR="00B205D1" w:rsidRPr="00B00AFD" w:rsidTr="004C7C7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5D1" w:rsidRPr="00B00AFD" w:rsidRDefault="00B205D1" w:rsidP="00B0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4C7C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05D1" w:rsidRDefault="00B205D1" w:rsidP="00B205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13:00 – 15:45</w:t>
            </w:r>
          </w:p>
        </w:tc>
      </w:tr>
    </w:tbl>
    <w:p w:rsidR="00B00AFD" w:rsidRDefault="00B00AFD"/>
    <w:sectPr w:rsidR="00B00AFD" w:rsidSect="00C1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AFD"/>
    <w:rsid w:val="00035973"/>
    <w:rsid w:val="001764D1"/>
    <w:rsid w:val="003B3D20"/>
    <w:rsid w:val="003F0D4D"/>
    <w:rsid w:val="00440521"/>
    <w:rsid w:val="004C7366"/>
    <w:rsid w:val="004C7C73"/>
    <w:rsid w:val="004E1005"/>
    <w:rsid w:val="00675B3D"/>
    <w:rsid w:val="0070207E"/>
    <w:rsid w:val="00776EBA"/>
    <w:rsid w:val="007F4331"/>
    <w:rsid w:val="00890E58"/>
    <w:rsid w:val="008E420D"/>
    <w:rsid w:val="00A0480F"/>
    <w:rsid w:val="00A238CA"/>
    <w:rsid w:val="00A45759"/>
    <w:rsid w:val="00A62E04"/>
    <w:rsid w:val="00A67A45"/>
    <w:rsid w:val="00B00AFD"/>
    <w:rsid w:val="00B205D1"/>
    <w:rsid w:val="00B32ECD"/>
    <w:rsid w:val="00B84F08"/>
    <w:rsid w:val="00C149F2"/>
    <w:rsid w:val="00DD28D4"/>
    <w:rsid w:val="00E07679"/>
    <w:rsid w:val="00E444A1"/>
    <w:rsid w:val="00F448D4"/>
    <w:rsid w:val="00FA3647"/>
    <w:rsid w:val="00FA5442"/>
    <w:rsid w:val="00FC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KarolNiemczynowicz</cp:lastModifiedBy>
  <cp:revision>3</cp:revision>
  <cp:lastPrinted>2018-04-26T13:18:00Z</cp:lastPrinted>
  <dcterms:created xsi:type="dcterms:W3CDTF">2018-04-26T13:35:00Z</dcterms:created>
  <dcterms:modified xsi:type="dcterms:W3CDTF">2018-04-26T13:35:00Z</dcterms:modified>
</cp:coreProperties>
</file>