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CA" w:rsidRDefault="00675B3D">
      <w:r>
        <w:t>Harmonogram wsparcia doradcy zawodowego</w:t>
      </w:r>
    </w:p>
    <w:p w:rsidR="00A238CA" w:rsidRDefault="00750308">
      <w:r>
        <w:t>luty</w:t>
      </w:r>
      <w:r w:rsidR="00F448D4">
        <w:t xml:space="preserve"> 2018</w:t>
      </w:r>
    </w:p>
    <w:tbl>
      <w:tblPr>
        <w:tblW w:w="950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39"/>
        <w:gridCol w:w="2763"/>
        <w:gridCol w:w="1191"/>
        <w:gridCol w:w="1416"/>
      </w:tblGrid>
      <w:tr w:rsidR="00750308" w:rsidRPr="00B00AFD" w:rsidTr="00A238CA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308" w:rsidRPr="00B00AFD" w:rsidRDefault="00750308" w:rsidP="00B00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  <w:t>Z</w:t>
            </w:r>
            <w:r w:rsidRPr="00B00A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  <w:t>espół Szkół Górniczo-Energetycznych</w:t>
            </w:r>
            <w:r w:rsidRPr="00B00A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B00A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  <w:t>im. Stanisława Staszica w Koninie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308" w:rsidRPr="00B00AFD" w:rsidRDefault="00750308" w:rsidP="00B00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  <w:p w:rsidR="00750308" w:rsidRPr="00B00AFD" w:rsidRDefault="00750308" w:rsidP="00B00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0A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  <w:t>KAROL NIEMCZYNOWICZ</w:t>
            </w:r>
          </w:p>
          <w:p w:rsidR="00750308" w:rsidRPr="00B00AFD" w:rsidRDefault="00750308" w:rsidP="00B00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308" w:rsidRPr="00B00AFD" w:rsidRDefault="00750308" w:rsidP="00750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2018-02-01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308" w:rsidRPr="00B00AFD" w:rsidRDefault="00750308" w:rsidP="00CA2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15:05 - 16:35</w:t>
            </w:r>
          </w:p>
        </w:tc>
      </w:tr>
      <w:tr w:rsidR="00750308" w:rsidRPr="00B00AFD" w:rsidTr="00A238CA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308" w:rsidRPr="00B00AFD" w:rsidRDefault="00750308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308" w:rsidRPr="00B00AFD" w:rsidRDefault="00750308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308" w:rsidRPr="00B00AFD" w:rsidRDefault="00750308" w:rsidP="00CA2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2018-02-02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308" w:rsidRPr="00B00AFD" w:rsidRDefault="00750308" w:rsidP="00CA2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08:55 - 11:10</w:t>
            </w:r>
          </w:p>
        </w:tc>
      </w:tr>
      <w:tr w:rsidR="00750308" w:rsidRPr="00B00AFD" w:rsidTr="00A238CA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308" w:rsidRPr="00B00AFD" w:rsidRDefault="00750308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308" w:rsidRPr="00B00AFD" w:rsidRDefault="00750308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308" w:rsidRPr="00B00AFD" w:rsidRDefault="00750308" w:rsidP="00CA2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2018-02-05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308" w:rsidRPr="00B00AFD" w:rsidRDefault="00750308" w:rsidP="00CA2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16:00 - 17:30</w:t>
            </w:r>
          </w:p>
        </w:tc>
      </w:tr>
      <w:tr w:rsidR="00750308" w:rsidRPr="00B00AFD" w:rsidTr="00A238CA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308" w:rsidRPr="00B00AFD" w:rsidRDefault="00750308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308" w:rsidRPr="00B00AFD" w:rsidRDefault="00750308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308" w:rsidRPr="00B00AFD" w:rsidRDefault="00750308" w:rsidP="00CA2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2018-02-06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308" w:rsidRPr="00B00AFD" w:rsidRDefault="00750308" w:rsidP="00CA2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13:00 - 16: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</w:t>
            </w:r>
          </w:p>
        </w:tc>
      </w:tr>
      <w:tr w:rsidR="00750308" w:rsidRPr="00B00AFD" w:rsidTr="00A238CA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308" w:rsidRPr="00B00AFD" w:rsidRDefault="00750308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308" w:rsidRPr="00B00AFD" w:rsidRDefault="00750308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308" w:rsidRPr="00B00AFD" w:rsidRDefault="00750308" w:rsidP="00CA2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2018-02-07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308" w:rsidRPr="00B00AFD" w:rsidRDefault="00750308" w:rsidP="00CA2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14:15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–</w:t>
            </w:r>
            <w:r w:rsidRPr="00B0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6:30</w:t>
            </w:r>
          </w:p>
        </w:tc>
      </w:tr>
      <w:tr w:rsidR="00750308" w:rsidRPr="00B00AFD" w:rsidTr="00A238CA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308" w:rsidRPr="00B00AFD" w:rsidRDefault="00750308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308" w:rsidRPr="00B00AFD" w:rsidRDefault="00750308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308" w:rsidRPr="00B00AFD" w:rsidRDefault="00750308" w:rsidP="00CA2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2018-02-08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308" w:rsidRPr="00B00AFD" w:rsidRDefault="00750308" w:rsidP="00CA2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15:05 - 16:35</w:t>
            </w:r>
          </w:p>
        </w:tc>
      </w:tr>
      <w:tr w:rsidR="00750308" w:rsidRPr="00B00AFD" w:rsidTr="00A238CA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308" w:rsidRPr="00B00AFD" w:rsidRDefault="00750308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308" w:rsidRPr="00B00AFD" w:rsidRDefault="00750308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308" w:rsidRPr="00B00AFD" w:rsidRDefault="00750308" w:rsidP="00CA2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2018-02-09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308" w:rsidRPr="00B00AFD" w:rsidRDefault="00750308" w:rsidP="00CA2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08:55 - 11:10</w:t>
            </w:r>
          </w:p>
        </w:tc>
      </w:tr>
      <w:tr w:rsidR="00750308" w:rsidRPr="00B00AFD" w:rsidTr="00A238CA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308" w:rsidRPr="00B00AFD" w:rsidRDefault="00750308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308" w:rsidRPr="00B00AFD" w:rsidRDefault="00750308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308" w:rsidRPr="00B00AFD" w:rsidRDefault="00750308" w:rsidP="00CA2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2018-02-26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308" w:rsidRPr="00B00AFD" w:rsidRDefault="00750308" w:rsidP="00CA2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16:00 - 17:30</w:t>
            </w:r>
          </w:p>
        </w:tc>
      </w:tr>
      <w:tr w:rsidR="00750308" w:rsidRPr="00B00AFD" w:rsidTr="00A238CA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308" w:rsidRPr="00B00AFD" w:rsidRDefault="00750308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308" w:rsidRPr="00B00AFD" w:rsidRDefault="00750308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308" w:rsidRPr="00B00AFD" w:rsidRDefault="00750308" w:rsidP="00E25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2018-0</w:t>
            </w:r>
            <w:r w:rsidR="00E2503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308" w:rsidRPr="00B00AFD" w:rsidRDefault="00750308" w:rsidP="00CA2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13:00 - 16: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</w:t>
            </w:r>
          </w:p>
        </w:tc>
      </w:tr>
      <w:tr w:rsidR="00750308" w:rsidRPr="00B00AFD" w:rsidTr="00A238CA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308" w:rsidRPr="00B00AFD" w:rsidRDefault="00750308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308" w:rsidRPr="00B00AFD" w:rsidRDefault="00750308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308" w:rsidRPr="00B00AFD" w:rsidRDefault="00750308" w:rsidP="00E25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2018-0</w:t>
            </w:r>
            <w:r w:rsidR="00E2503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308" w:rsidRPr="00B00AFD" w:rsidRDefault="00750308" w:rsidP="00CA2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14:15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–</w:t>
            </w:r>
            <w:r w:rsidRPr="00B0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6:30</w:t>
            </w:r>
          </w:p>
        </w:tc>
      </w:tr>
      <w:tr w:rsidR="00750308" w:rsidRPr="00B00AFD" w:rsidTr="00750308">
        <w:trPr>
          <w:gridAfter w:val="2"/>
          <w:trHeight w:val="207"/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308" w:rsidRPr="00B00AFD" w:rsidRDefault="00750308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308" w:rsidRPr="00B00AFD" w:rsidRDefault="00750308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B00AFD" w:rsidRDefault="00B00AFD"/>
    <w:sectPr w:rsidR="00B00AFD" w:rsidSect="00C14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00AFD"/>
    <w:rsid w:val="0000357A"/>
    <w:rsid w:val="00035973"/>
    <w:rsid w:val="00394306"/>
    <w:rsid w:val="003F0D4D"/>
    <w:rsid w:val="004E1005"/>
    <w:rsid w:val="00675B3D"/>
    <w:rsid w:val="00750308"/>
    <w:rsid w:val="00776EBA"/>
    <w:rsid w:val="00835BDA"/>
    <w:rsid w:val="00A0480F"/>
    <w:rsid w:val="00A238CA"/>
    <w:rsid w:val="00A62E04"/>
    <w:rsid w:val="00A67A45"/>
    <w:rsid w:val="00B00AFD"/>
    <w:rsid w:val="00B70378"/>
    <w:rsid w:val="00B84F08"/>
    <w:rsid w:val="00C149F2"/>
    <w:rsid w:val="00DD28D4"/>
    <w:rsid w:val="00E2503B"/>
    <w:rsid w:val="00F448D4"/>
    <w:rsid w:val="00FA5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00A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6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</dc:creator>
  <cp:lastModifiedBy>erapela</cp:lastModifiedBy>
  <cp:revision>3</cp:revision>
  <cp:lastPrinted>2018-01-02T07:48:00Z</cp:lastPrinted>
  <dcterms:created xsi:type="dcterms:W3CDTF">2018-02-08T13:34:00Z</dcterms:created>
  <dcterms:modified xsi:type="dcterms:W3CDTF">2018-03-15T15:29:00Z</dcterms:modified>
</cp:coreProperties>
</file>