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0" w:rsidRPr="00031188" w:rsidRDefault="00474C60" w:rsidP="00474C60">
      <w:pPr>
        <w:rPr>
          <w:b/>
          <w:sz w:val="40"/>
          <w:szCs w:val="40"/>
        </w:rPr>
      </w:pPr>
      <w:r w:rsidRPr="00031188">
        <w:rPr>
          <w:b/>
          <w:sz w:val="40"/>
          <w:szCs w:val="40"/>
        </w:rPr>
        <w:t>HARMONOGRAM PRACY DORADC</w:t>
      </w:r>
      <w:r>
        <w:rPr>
          <w:b/>
          <w:sz w:val="40"/>
          <w:szCs w:val="40"/>
        </w:rPr>
        <w:t>Y ZAWODOWEGO</w:t>
      </w:r>
    </w:p>
    <w:p w:rsidR="00474C60" w:rsidRDefault="00474C60" w:rsidP="00474C60">
      <w:bookmarkStart w:id="0" w:name="_Hlk49767307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4C60" w:rsidTr="00527914">
        <w:tc>
          <w:tcPr>
            <w:tcW w:w="2265" w:type="dxa"/>
          </w:tcPr>
          <w:p w:rsidR="00474C60" w:rsidRPr="00031188" w:rsidRDefault="00474C60" w:rsidP="00527914">
            <w:pPr>
              <w:rPr>
                <w:b/>
              </w:rPr>
            </w:pPr>
            <w:bookmarkStart w:id="1" w:name="_Hlk497674341"/>
            <w:r w:rsidRPr="00031188">
              <w:rPr>
                <w:b/>
              </w:rPr>
              <w:t>Imię i nazwisko doradcy zawodowego</w:t>
            </w:r>
          </w:p>
        </w:tc>
        <w:tc>
          <w:tcPr>
            <w:tcW w:w="2265" w:type="dxa"/>
          </w:tcPr>
          <w:p w:rsidR="00474C60" w:rsidRPr="00031188" w:rsidRDefault="00474C60" w:rsidP="00527914">
            <w:pPr>
              <w:rPr>
                <w:b/>
              </w:rPr>
            </w:pPr>
            <w:r w:rsidRPr="00031188">
              <w:rPr>
                <w:b/>
              </w:rPr>
              <w:t xml:space="preserve"> Nazwa szkoły</w:t>
            </w:r>
          </w:p>
        </w:tc>
        <w:tc>
          <w:tcPr>
            <w:tcW w:w="2266" w:type="dxa"/>
          </w:tcPr>
          <w:p w:rsidR="00474C60" w:rsidRPr="00031188" w:rsidRDefault="00474C60" w:rsidP="00527914">
            <w:pPr>
              <w:rPr>
                <w:b/>
              </w:rPr>
            </w:pPr>
            <w:r w:rsidRPr="00031188">
              <w:rPr>
                <w:b/>
              </w:rPr>
              <w:t xml:space="preserve">Data </w:t>
            </w:r>
          </w:p>
        </w:tc>
        <w:tc>
          <w:tcPr>
            <w:tcW w:w="2266" w:type="dxa"/>
          </w:tcPr>
          <w:p w:rsidR="00474C60" w:rsidRPr="00031188" w:rsidRDefault="00474C60" w:rsidP="00527914">
            <w:pPr>
              <w:rPr>
                <w:b/>
              </w:rPr>
            </w:pPr>
            <w:r w:rsidRPr="00031188">
              <w:rPr>
                <w:b/>
              </w:rPr>
              <w:t>Godziny</w:t>
            </w:r>
          </w:p>
        </w:tc>
      </w:tr>
      <w:tr w:rsidR="00474C60" w:rsidTr="00527914">
        <w:tc>
          <w:tcPr>
            <w:tcW w:w="2265" w:type="dxa"/>
            <w:vMerge w:val="restart"/>
          </w:tcPr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  <w:bookmarkStart w:id="2" w:name="_GoBack"/>
            <w:r w:rsidRPr="00031188">
              <w:rPr>
                <w:b/>
              </w:rPr>
              <w:t>Han</w:t>
            </w:r>
            <w:r>
              <w:rPr>
                <w:b/>
              </w:rPr>
              <w:t>n</w:t>
            </w:r>
            <w:r w:rsidRPr="00031188">
              <w:rPr>
                <w:b/>
              </w:rPr>
              <w:t xml:space="preserve">a </w:t>
            </w:r>
            <w:proofErr w:type="spellStart"/>
            <w:r w:rsidRPr="00031188">
              <w:rPr>
                <w:b/>
              </w:rPr>
              <w:t>Winiewska</w:t>
            </w:r>
            <w:proofErr w:type="spellEnd"/>
          </w:p>
          <w:bookmarkEnd w:id="2"/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  <w:p w:rsidR="00474C60" w:rsidRPr="00031188" w:rsidRDefault="00474C60" w:rsidP="00527914">
            <w:pPr>
              <w:rPr>
                <w:b/>
              </w:rPr>
            </w:pPr>
          </w:p>
        </w:tc>
        <w:tc>
          <w:tcPr>
            <w:tcW w:w="2265" w:type="dxa"/>
            <w:vMerge w:val="restart"/>
          </w:tcPr>
          <w:p w:rsidR="00474C60" w:rsidRDefault="00474C60" w:rsidP="00527914"/>
          <w:p w:rsidR="00474C60" w:rsidRDefault="00474C60" w:rsidP="00527914"/>
          <w:p w:rsidR="00474C60" w:rsidRDefault="00474C60" w:rsidP="00527914"/>
          <w:p w:rsidR="00474C60" w:rsidRDefault="00474C60" w:rsidP="00527914"/>
          <w:p w:rsidR="00474C60" w:rsidRDefault="00474C60" w:rsidP="00527914"/>
          <w:p w:rsidR="00474C60" w:rsidRPr="00031188" w:rsidRDefault="00474C60" w:rsidP="00527914">
            <w:pPr>
              <w:rPr>
                <w:b/>
              </w:rPr>
            </w:pPr>
            <w:r w:rsidRPr="00031188">
              <w:rPr>
                <w:b/>
              </w:rPr>
              <w:t>Zespół Szkól im. M. Kopernika w Koninie</w:t>
            </w:r>
          </w:p>
        </w:tc>
        <w:tc>
          <w:tcPr>
            <w:tcW w:w="2266" w:type="dxa"/>
          </w:tcPr>
          <w:p w:rsidR="00474C60" w:rsidRDefault="00474C60" w:rsidP="00527914">
            <w:r>
              <w:t>01.12.2017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–17:15</w:t>
            </w:r>
          </w:p>
        </w:tc>
      </w:tr>
      <w:tr w:rsidR="00474C60" w:rsidTr="00527914"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04.12.2017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15:00 – 16:30</w:t>
            </w:r>
          </w:p>
        </w:tc>
      </w:tr>
      <w:tr w:rsidR="00474C60" w:rsidTr="00527914"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05.12.2017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17:15</w:t>
            </w:r>
          </w:p>
        </w:tc>
      </w:tr>
      <w:tr w:rsidR="00474C60" w:rsidTr="00527914"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07.12.2017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8:45 – 9:30</w:t>
            </w:r>
          </w:p>
        </w:tc>
      </w:tr>
      <w:tr w:rsidR="00474C60" w:rsidTr="00527914"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07.12.2017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16:30</w:t>
            </w:r>
          </w:p>
        </w:tc>
      </w:tr>
      <w:tr w:rsidR="00474C60" w:rsidTr="00527914"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08.12.2017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17:15</w:t>
            </w:r>
          </w:p>
        </w:tc>
      </w:tr>
      <w:tr w:rsidR="00474C60" w:rsidTr="00527914">
        <w:trPr>
          <w:trHeight w:val="244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11.12.2017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15:00 – 16:30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12.12.2017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17:15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14.12.2017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8:45 – 9:30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14.12.2017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16:30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15.12.207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17:15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18.12.2017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15:00 – 16:30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19.12. 2017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17:15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21.12.2017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8:45 – 9:30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21.12.2017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17:15</w:t>
            </w:r>
          </w:p>
        </w:tc>
      </w:tr>
      <w:tr w:rsidR="00474C60" w:rsidTr="00527914">
        <w:trPr>
          <w:trHeight w:val="241"/>
        </w:trPr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5" w:type="dxa"/>
            <w:vMerge/>
          </w:tcPr>
          <w:p w:rsidR="00474C60" w:rsidRDefault="00474C60" w:rsidP="00527914"/>
        </w:tc>
        <w:tc>
          <w:tcPr>
            <w:tcW w:w="2266" w:type="dxa"/>
          </w:tcPr>
          <w:p w:rsidR="00474C60" w:rsidRDefault="00474C60" w:rsidP="00527914">
            <w:r>
              <w:t>22.12.2017</w:t>
            </w:r>
          </w:p>
        </w:tc>
        <w:tc>
          <w:tcPr>
            <w:tcW w:w="2266" w:type="dxa"/>
          </w:tcPr>
          <w:p w:rsidR="00474C60" w:rsidRDefault="00474C60" w:rsidP="00527914">
            <w:r>
              <w:t>15:45 – 17:15</w:t>
            </w:r>
          </w:p>
        </w:tc>
      </w:tr>
    </w:tbl>
    <w:p w:rsidR="00474C60" w:rsidRDefault="00474C60" w:rsidP="00474C60"/>
    <w:bookmarkEnd w:id="0"/>
    <w:bookmarkEnd w:id="1"/>
    <w:p w:rsidR="00061094" w:rsidRDefault="00474C60"/>
    <w:sectPr w:rsidR="0006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0"/>
    <w:rsid w:val="00255AA2"/>
    <w:rsid w:val="00474C60"/>
    <w:rsid w:val="004A5437"/>
    <w:rsid w:val="006E6FC9"/>
    <w:rsid w:val="00A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Lidia Cichocka</cp:lastModifiedBy>
  <cp:revision>1</cp:revision>
  <dcterms:created xsi:type="dcterms:W3CDTF">2017-12-06T08:58:00Z</dcterms:created>
  <dcterms:modified xsi:type="dcterms:W3CDTF">2017-12-06T08:59:00Z</dcterms:modified>
</cp:coreProperties>
</file>